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Letter of Support Template (remove) (ask the company to complete the following on their corporate letterhead and return it to you for your records.)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Name of Team and School,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This letter indicates that (name of company) is committed to providing financial support to your robotics team for $XXXX during the (school year) season.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We are proud to support the youth in your community to compete in FIRST.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Our payment will be paid to (school/team/FIRST) by (check/credit card).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We will remit payment by (date)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Name of Corporate Contact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