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77503" w14:textId="77777777" w:rsidR="000B0713" w:rsidRPr="000B0713" w:rsidRDefault="000B0713" w:rsidP="000B0713">
      <w:r w:rsidRPr="000B0713">
        <w:t>[Your Team's Name or Number]</w:t>
      </w:r>
      <w:r w:rsidRPr="000B0713">
        <w:br/>
        <w:t>[School or Organization Name]</w:t>
      </w:r>
      <w:r w:rsidRPr="000B0713">
        <w:br/>
        <w:t>[Address]</w:t>
      </w:r>
      <w:r w:rsidRPr="000B0713">
        <w:br/>
        <w:t>[City, State, ZIP Code]</w:t>
      </w:r>
      <w:r w:rsidRPr="000B0713">
        <w:br/>
        <w:t>[Date]</w:t>
      </w:r>
    </w:p>
    <w:p w14:paraId="4580D4AC" w14:textId="77777777" w:rsidR="000B0713" w:rsidRPr="000B0713" w:rsidRDefault="000B0713" w:rsidP="000B0713">
      <w:r w:rsidRPr="000B0713">
        <w:t>[Legislator’s Name]</w:t>
      </w:r>
      <w:r w:rsidRPr="000B0713">
        <w:br/>
        <w:t>[Office Address]</w:t>
      </w:r>
      <w:r w:rsidRPr="000B0713">
        <w:br/>
        <w:t>[City, State, ZIP Code]</w:t>
      </w:r>
    </w:p>
    <w:p w14:paraId="7A6BA97D" w14:textId="77777777" w:rsidR="000B0713" w:rsidRPr="000B0713" w:rsidRDefault="000B0713" w:rsidP="000B0713">
      <w:r w:rsidRPr="000B0713">
        <w:t>Dear [Legislator’s Name],</w:t>
      </w:r>
    </w:p>
    <w:p w14:paraId="0F522CE7" w14:textId="77777777" w:rsidR="000B0713" w:rsidRPr="000B0713" w:rsidRDefault="000B0713" w:rsidP="000B0713">
      <w:r w:rsidRPr="000B0713">
        <w:t>We are members of [Team Name or Number], a [FIRST Robotics Competition/FIRST Tech Challenge/FIRST LEGO League] team based in [City]. I am writing to thank you for supporting competitive robotics in Indiana and to share how the K-12 robotics grant has impacted our team. We also ask for your continued support to increase funding for this program.</w:t>
      </w:r>
    </w:p>
    <w:p w14:paraId="5E916392" w14:textId="77777777" w:rsidR="000B0713" w:rsidRPr="000B0713" w:rsidRDefault="000B0713" w:rsidP="000B0713">
      <w:r w:rsidRPr="000B0713">
        <w:t>Thanks to this grant:</w:t>
      </w:r>
    </w:p>
    <w:p w14:paraId="0AA5C716" w14:textId="77777777" w:rsidR="000B0713" w:rsidRPr="000B0713" w:rsidRDefault="000B0713" w:rsidP="000B0713">
      <w:pPr>
        <w:numPr>
          <w:ilvl w:val="0"/>
          <w:numId w:val="1"/>
        </w:numPr>
      </w:pPr>
      <w:r w:rsidRPr="000B0713">
        <w:t>[Share specific ways the grant has helped, such as purchasing equipment, covering fees, or enabling competition participation.]</w:t>
      </w:r>
    </w:p>
    <w:p w14:paraId="14D351D0" w14:textId="77777777" w:rsidR="000B0713" w:rsidRPr="000B0713" w:rsidRDefault="000B0713" w:rsidP="000B0713">
      <w:pPr>
        <w:numPr>
          <w:ilvl w:val="0"/>
          <w:numId w:val="1"/>
        </w:numPr>
      </w:pPr>
      <w:r w:rsidRPr="000B0713">
        <w:t>[Include a brief example of how this funding has benefited your team or community.]</w:t>
      </w:r>
    </w:p>
    <w:p w14:paraId="09F66298" w14:textId="77777777" w:rsidR="000B0713" w:rsidRPr="000B0713" w:rsidRDefault="000B0713" w:rsidP="000B0713">
      <w:r w:rsidRPr="000B0713">
        <w:t>This year, we hope you will support increasing funding for K-12 competitive robotics from $3.5 million to $4 million. This additional support would help even more students experience the transformative impact of robotics programs.</w:t>
      </w:r>
    </w:p>
    <w:p w14:paraId="4C312661" w14:textId="77777777" w:rsidR="000B0713" w:rsidRPr="000B0713" w:rsidRDefault="000B0713" w:rsidP="000B0713">
      <w:r w:rsidRPr="000B0713">
        <w:t>Thank you for your time and leadership in advancing STEM education in Indiana. We’d love to invite you to visit our team and see our work firsthand. Please let us know if you would like to schedule a visit!</w:t>
      </w:r>
    </w:p>
    <w:p w14:paraId="149A23D1" w14:textId="77777777" w:rsidR="000B0713" w:rsidRPr="000B0713" w:rsidRDefault="000B0713" w:rsidP="000B0713">
      <w:r w:rsidRPr="000B0713">
        <w:t>Sincerely,</w:t>
      </w:r>
      <w:r w:rsidRPr="000B0713">
        <w:br/>
        <w:t>[Your Name]</w:t>
      </w:r>
      <w:r w:rsidRPr="000B0713">
        <w:br/>
        <w:t>[Your Role]</w:t>
      </w:r>
      <w:r w:rsidRPr="000B0713">
        <w:br/>
        <w:t>[Team Name or Number]</w:t>
      </w:r>
      <w:r w:rsidRPr="000B0713">
        <w:br/>
        <w:t>[Contact Information]</w:t>
      </w:r>
    </w:p>
    <w:p w14:paraId="11133649" w14:textId="77777777" w:rsidR="0048409E" w:rsidRDefault="0048409E"/>
    <w:sectPr w:rsidR="00484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B24D24"/>
    <w:multiLevelType w:val="multilevel"/>
    <w:tmpl w:val="39BE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4569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713"/>
    <w:rsid w:val="000350F4"/>
    <w:rsid w:val="000B0713"/>
    <w:rsid w:val="0020430C"/>
    <w:rsid w:val="0048409E"/>
    <w:rsid w:val="005C318D"/>
    <w:rsid w:val="00B74CA2"/>
    <w:rsid w:val="00C80D6A"/>
    <w:rsid w:val="00C92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35689"/>
  <w15:chartTrackingRefBased/>
  <w15:docId w15:val="{EE3223BA-064D-4AC6-B7EA-EC92932D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07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07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07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07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07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07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07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07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07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7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07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07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07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07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07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07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07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0713"/>
    <w:rPr>
      <w:rFonts w:eastAsiaTheme="majorEastAsia" w:cstheme="majorBidi"/>
      <w:color w:val="272727" w:themeColor="text1" w:themeTint="D8"/>
    </w:rPr>
  </w:style>
  <w:style w:type="paragraph" w:styleId="Title">
    <w:name w:val="Title"/>
    <w:basedOn w:val="Normal"/>
    <w:next w:val="Normal"/>
    <w:link w:val="TitleChar"/>
    <w:uiPriority w:val="10"/>
    <w:qFormat/>
    <w:rsid w:val="000B07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07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07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07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0713"/>
    <w:pPr>
      <w:spacing w:before="160"/>
      <w:jc w:val="center"/>
    </w:pPr>
    <w:rPr>
      <w:i/>
      <w:iCs/>
      <w:color w:val="404040" w:themeColor="text1" w:themeTint="BF"/>
    </w:rPr>
  </w:style>
  <w:style w:type="character" w:customStyle="1" w:styleId="QuoteChar">
    <w:name w:val="Quote Char"/>
    <w:basedOn w:val="DefaultParagraphFont"/>
    <w:link w:val="Quote"/>
    <w:uiPriority w:val="29"/>
    <w:rsid w:val="000B0713"/>
    <w:rPr>
      <w:i/>
      <w:iCs/>
      <w:color w:val="404040" w:themeColor="text1" w:themeTint="BF"/>
    </w:rPr>
  </w:style>
  <w:style w:type="paragraph" w:styleId="ListParagraph">
    <w:name w:val="List Paragraph"/>
    <w:basedOn w:val="Normal"/>
    <w:uiPriority w:val="34"/>
    <w:qFormat/>
    <w:rsid w:val="000B0713"/>
    <w:pPr>
      <w:ind w:left="720"/>
      <w:contextualSpacing/>
    </w:pPr>
  </w:style>
  <w:style w:type="character" w:styleId="IntenseEmphasis">
    <w:name w:val="Intense Emphasis"/>
    <w:basedOn w:val="DefaultParagraphFont"/>
    <w:uiPriority w:val="21"/>
    <w:qFormat/>
    <w:rsid w:val="000B0713"/>
    <w:rPr>
      <w:i/>
      <w:iCs/>
      <w:color w:val="0F4761" w:themeColor="accent1" w:themeShade="BF"/>
    </w:rPr>
  </w:style>
  <w:style w:type="paragraph" w:styleId="IntenseQuote">
    <w:name w:val="Intense Quote"/>
    <w:basedOn w:val="Normal"/>
    <w:next w:val="Normal"/>
    <w:link w:val="IntenseQuoteChar"/>
    <w:uiPriority w:val="30"/>
    <w:qFormat/>
    <w:rsid w:val="000B07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0713"/>
    <w:rPr>
      <w:i/>
      <w:iCs/>
      <w:color w:val="0F4761" w:themeColor="accent1" w:themeShade="BF"/>
    </w:rPr>
  </w:style>
  <w:style w:type="character" w:styleId="IntenseReference">
    <w:name w:val="Intense Reference"/>
    <w:basedOn w:val="DefaultParagraphFont"/>
    <w:uiPriority w:val="32"/>
    <w:qFormat/>
    <w:rsid w:val="000B07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038008">
      <w:bodyDiv w:val="1"/>
      <w:marLeft w:val="0"/>
      <w:marRight w:val="0"/>
      <w:marTop w:val="0"/>
      <w:marBottom w:val="0"/>
      <w:divBdr>
        <w:top w:val="none" w:sz="0" w:space="0" w:color="auto"/>
        <w:left w:val="none" w:sz="0" w:space="0" w:color="auto"/>
        <w:bottom w:val="none" w:sz="0" w:space="0" w:color="auto"/>
        <w:right w:val="none" w:sz="0" w:space="0" w:color="auto"/>
      </w:divBdr>
    </w:div>
    <w:div w:id="175161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Osborne</dc:creator>
  <cp:keywords/>
  <dc:description/>
  <cp:lastModifiedBy>Chris Osborne</cp:lastModifiedBy>
  <cp:revision>1</cp:revision>
  <dcterms:created xsi:type="dcterms:W3CDTF">2025-01-06T15:06:00Z</dcterms:created>
  <dcterms:modified xsi:type="dcterms:W3CDTF">2025-01-06T15:07:00Z</dcterms:modified>
</cp:coreProperties>
</file>